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73D4" w14:textId="77777777" w:rsidR="00175ED9" w:rsidRDefault="00175ED9"/>
    <w:p w14:paraId="785588B2" w14:textId="770250F5" w:rsidR="00175ED9" w:rsidRPr="007E4B34" w:rsidRDefault="00175ED9" w:rsidP="00175ED9">
      <w:pPr>
        <w:rPr>
          <w:b/>
        </w:rPr>
      </w:pPr>
      <w:r>
        <w:rPr>
          <w:rFonts w:hint="eastAsia"/>
          <w:b/>
        </w:rPr>
        <w:t>第</w:t>
      </w:r>
      <w:r w:rsidR="006D56D3">
        <w:rPr>
          <w:rFonts w:hint="eastAsia"/>
          <w:b/>
        </w:rPr>
        <w:t>39</w:t>
      </w:r>
      <w:r w:rsidRPr="007E4B34">
        <w:rPr>
          <w:rFonts w:hint="eastAsia"/>
          <w:b/>
        </w:rPr>
        <w:t>回　カメイクリニック２認定再生医療等委員会　会議録</w:t>
      </w:r>
    </w:p>
    <w:p w14:paraId="046A1099" w14:textId="347995CE" w:rsidR="00175ED9" w:rsidRPr="007E4B34" w:rsidRDefault="00D70EB8" w:rsidP="00175ED9">
      <w:r>
        <w:rPr>
          <w:rFonts w:hint="eastAsia"/>
        </w:rPr>
        <w:t>日時：２０２</w:t>
      </w:r>
      <w:r w:rsidR="00F22825">
        <w:rPr>
          <w:rFonts w:hint="eastAsia"/>
        </w:rPr>
        <w:t>１</w:t>
      </w:r>
      <w:r>
        <w:rPr>
          <w:rFonts w:hint="eastAsia"/>
        </w:rPr>
        <w:t>年</w:t>
      </w:r>
      <w:r w:rsidR="00F22825">
        <w:rPr>
          <w:rFonts w:hint="eastAsia"/>
        </w:rPr>
        <w:t>７</w:t>
      </w:r>
      <w:r>
        <w:rPr>
          <w:rFonts w:hint="eastAsia"/>
        </w:rPr>
        <w:t>月</w:t>
      </w:r>
      <w:r w:rsidR="00F22825">
        <w:rPr>
          <w:rFonts w:hint="eastAsia"/>
        </w:rPr>
        <w:t>８</w:t>
      </w:r>
      <w:r w:rsidR="00175ED9" w:rsidRPr="007E4B34">
        <w:rPr>
          <w:rFonts w:hint="eastAsia"/>
        </w:rPr>
        <w:t xml:space="preserve">日　</w:t>
      </w:r>
      <w:r w:rsidR="00175ED9">
        <w:rPr>
          <w:rFonts w:hint="eastAsia"/>
        </w:rPr>
        <w:t>１７時—１８</w:t>
      </w:r>
      <w:r w:rsidR="00175ED9" w:rsidRPr="007E4B34">
        <w:rPr>
          <w:rFonts w:hint="eastAsia"/>
        </w:rPr>
        <w:t>時</w:t>
      </w:r>
    </w:p>
    <w:p w14:paraId="740B81B0" w14:textId="15D8E0CB" w:rsidR="00175ED9" w:rsidRPr="007E4B34" w:rsidRDefault="00175ED9" w:rsidP="00175ED9">
      <w:r>
        <w:rPr>
          <w:rFonts w:hint="eastAsia"/>
        </w:rPr>
        <w:t>於：　カメイクリニック２</w:t>
      </w:r>
      <w:r w:rsidR="00DE7E89">
        <w:rPr>
          <w:rFonts w:hint="eastAsia"/>
        </w:rPr>
        <w:t xml:space="preserve">　富山県高岡市京田４４１－１</w:t>
      </w:r>
    </w:p>
    <w:p w14:paraId="787B4168" w14:textId="3B403F91" w:rsidR="00175ED9" w:rsidRPr="007E4B34" w:rsidRDefault="00175ED9" w:rsidP="009D6096">
      <w:pPr>
        <w:ind w:left="1200" w:hangingChars="500" w:hanging="1200"/>
      </w:pPr>
      <w:r>
        <w:rPr>
          <w:rFonts w:hint="eastAsia"/>
        </w:rPr>
        <w:t>出席委員：鏡森定信</w:t>
      </w:r>
      <w:r w:rsidR="009D6096">
        <w:rPr>
          <w:rFonts w:hint="eastAsia"/>
        </w:rPr>
        <w:t>a</w:t>
      </w:r>
      <w:r w:rsidR="009D6096">
        <w:t>2</w:t>
      </w:r>
      <w:r w:rsidR="009D6096">
        <w:rPr>
          <w:rFonts w:hint="eastAsia"/>
        </w:rPr>
        <w:t>男</w:t>
      </w:r>
      <w:r>
        <w:rPr>
          <w:rFonts w:hint="eastAsia"/>
        </w:rPr>
        <w:t>、亀井康二</w:t>
      </w:r>
      <w:r w:rsidR="009D6096">
        <w:rPr>
          <w:rFonts w:hint="eastAsia"/>
        </w:rPr>
        <w:t>a</w:t>
      </w:r>
      <w:r w:rsidR="009D6096">
        <w:t>1</w:t>
      </w:r>
      <w:r w:rsidR="009D6096">
        <w:rPr>
          <w:rFonts w:hint="eastAsia"/>
        </w:rPr>
        <w:t>男</w:t>
      </w:r>
      <w:r w:rsidRPr="007E4B34">
        <w:rPr>
          <w:rFonts w:hint="eastAsia"/>
        </w:rPr>
        <w:t>、</w:t>
      </w:r>
      <w:r w:rsidR="00F22825">
        <w:rPr>
          <w:rFonts w:hint="eastAsia"/>
        </w:rPr>
        <w:t>上野輝夫</w:t>
      </w:r>
      <w:r w:rsidR="009D6096">
        <w:rPr>
          <w:rFonts w:hint="eastAsia"/>
        </w:rPr>
        <w:t>a</w:t>
      </w:r>
      <w:r w:rsidR="00F22825">
        <w:rPr>
          <w:rFonts w:hint="eastAsia"/>
        </w:rPr>
        <w:t>2</w:t>
      </w:r>
      <w:r w:rsidR="009D6096">
        <w:rPr>
          <w:rFonts w:hint="eastAsia"/>
        </w:rPr>
        <w:t>男</w:t>
      </w:r>
      <w:r w:rsidR="00B443EB">
        <w:rPr>
          <w:rFonts w:hint="eastAsia"/>
        </w:rPr>
        <w:t>、</w:t>
      </w:r>
      <w:r w:rsidRPr="007E4B34">
        <w:rPr>
          <w:rFonts w:hint="eastAsia"/>
        </w:rPr>
        <w:t>山本毅</w:t>
      </w:r>
      <w:r w:rsidR="009D6096">
        <w:rPr>
          <w:rFonts w:hint="eastAsia"/>
        </w:rPr>
        <w:t>b</w:t>
      </w:r>
      <w:r w:rsidR="009D6096">
        <w:rPr>
          <w:rFonts w:hint="eastAsia"/>
        </w:rPr>
        <w:t>男</w:t>
      </w:r>
      <w:r w:rsidRPr="007E4B34">
        <w:rPr>
          <w:rFonts w:hint="eastAsia"/>
        </w:rPr>
        <w:t>、</w:t>
      </w:r>
      <w:r w:rsidR="009D6096">
        <w:rPr>
          <w:rFonts w:hint="eastAsia"/>
        </w:rPr>
        <w:t xml:space="preserve">　　　　　</w:t>
      </w:r>
      <w:r w:rsidRPr="007E4B34">
        <w:rPr>
          <w:rFonts w:hint="eastAsia"/>
        </w:rPr>
        <w:t>本田ゆかり</w:t>
      </w:r>
      <w:r w:rsidR="009D6096">
        <w:rPr>
          <w:rFonts w:hint="eastAsia"/>
        </w:rPr>
        <w:t>c</w:t>
      </w:r>
      <w:r w:rsidR="009D6096">
        <w:rPr>
          <w:rFonts w:hint="eastAsia"/>
        </w:rPr>
        <w:t>女</w:t>
      </w:r>
      <w:r w:rsidRPr="007E4B34">
        <w:rPr>
          <w:rFonts w:hint="eastAsia"/>
        </w:rPr>
        <w:t>、上田順子</w:t>
      </w:r>
      <w:r w:rsidR="009D6096">
        <w:rPr>
          <w:rFonts w:hint="eastAsia"/>
        </w:rPr>
        <w:t>c</w:t>
      </w:r>
      <w:r w:rsidR="009D6096">
        <w:rPr>
          <w:rFonts w:hint="eastAsia"/>
        </w:rPr>
        <w:t>女</w:t>
      </w:r>
      <w:r w:rsidRPr="007E4B34">
        <w:rPr>
          <w:rFonts w:hint="eastAsia"/>
        </w:rPr>
        <w:t>の各委員</w:t>
      </w:r>
    </w:p>
    <w:p w14:paraId="2B893861" w14:textId="77777777" w:rsidR="00175ED9" w:rsidRPr="007E4B34" w:rsidRDefault="00175ED9" w:rsidP="00175ED9"/>
    <w:p w14:paraId="4A44B5FB" w14:textId="77777777" w:rsidR="00175ED9" w:rsidRPr="007E4B34" w:rsidRDefault="00175ED9" w:rsidP="00175ED9">
      <w:pPr>
        <w:rPr>
          <w:b/>
        </w:rPr>
      </w:pPr>
      <w:r w:rsidRPr="007E4B34">
        <w:rPr>
          <w:rFonts w:hint="eastAsia"/>
          <w:b/>
        </w:rPr>
        <w:t>委員会の成立</w:t>
      </w:r>
    </w:p>
    <w:p w14:paraId="490648BB" w14:textId="62F41E19" w:rsidR="00175ED9" w:rsidRPr="007E4B34" w:rsidRDefault="00175ED9" w:rsidP="00175ED9">
      <w:r>
        <w:rPr>
          <w:rFonts w:hint="eastAsia"/>
        </w:rPr>
        <w:t>必要な</w:t>
      </w:r>
      <w:r w:rsidR="00B443EB">
        <w:rPr>
          <w:rFonts w:hint="eastAsia"/>
        </w:rPr>
        <w:t>６</w:t>
      </w:r>
      <w:r>
        <w:rPr>
          <w:rFonts w:hint="eastAsia"/>
        </w:rPr>
        <w:t>人の</w:t>
      </w:r>
      <w:r w:rsidRPr="007E4B34">
        <w:rPr>
          <w:rFonts w:hint="eastAsia"/>
        </w:rPr>
        <w:t>委員の出席を持って本委員会は成立した。</w:t>
      </w:r>
    </w:p>
    <w:p w14:paraId="11211304" w14:textId="77777777" w:rsidR="00175ED9" w:rsidRPr="007E4B34" w:rsidRDefault="00175ED9" w:rsidP="00175ED9"/>
    <w:p w14:paraId="3CE33534" w14:textId="77777777" w:rsidR="00175ED9" w:rsidRPr="007E4B34" w:rsidRDefault="00175ED9" w:rsidP="00175ED9">
      <w:pPr>
        <w:rPr>
          <w:b/>
        </w:rPr>
      </w:pPr>
      <w:r w:rsidRPr="007E4B34">
        <w:rPr>
          <w:rFonts w:hint="eastAsia"/>
          <w:b/>
        </w:rPr>
        <w:t>審議内容の要約</w:t>
      </w:r>
    </w:p>
    <w:p w14:paraId="737CE0EE" w14:textId="77777777" w:rsidR="00175ED9" w:rsidRPr="007E4B34" w:rsidRDefault="00175ED9" w:rsidP="00175ED9">
      <w:pPr>
        <w:rPr>
          <w:b/>
        </w:rPr>
      </w:pPr>
    </w:p>
    <w:p w14:paraId="18CE10E3" w14:textId="4CB5524C" w:rsidR="00175ED9" w:rsidRPr="007E4B34" w:rsidRDefault="00E01D92" w:rsidP="00175ED9">
      <w:r>
        <w:rPr>
          <w:rFonts w:hint="eastAsia"/>
        </w:rPr>
        <w:t>医療法人</w:t>
      </w:r>
      <w:r w:rsidR="00DA766B">
        <w:rPr>
          <w:rFonts w:hint="eastAsia"/>
        </w:rPr>
        <w:t>社団　室木歯科口腔外科医院　室木　俊美</w:t>
      </w:r>
      <w:r w:rsidR="0070388F">
        <w:rPr>
          <w:rFonts w:hint="eastAsia"/>
        </w:rPr>
        <w:t>院</w:t>
      </w:r>
      <w:r w:rsidR="00175ED9" w:rsidRPr="007E4B34">
        <w:rPr>
          <w:rFonts w:hint="eastAsia"/>
        </w:rPr>
        <w:t>長より提出された</w:t>
      </w:r>
      <w:r w:rsidR="00433FAB">
        <w:rPr>
          <w:rFonts w:hint="eastAsia"/>
        </w:rPr>
        <w:t>細胞培養加工施設の移転</w:t>
      </w:r>
      <w:r w:rsidR="00F13187">
        <w:rPr>
          <w:rFonts w:hint="eastAsia"/>
        </w:rPr>
        <w:t>（</w:t>
      </w:r>
      <w:r w:rsidR="00E131D5">
        <w:rPr>
          <w:rFonts w:hint="eastAsia"/>
        </w:rPr>
        <w:t>２０２１</w:t>
      </w:r>
      <w:r w:rsidR="00F13187">
        <w:rPr>
          <w:rFonts w:hint="eastAsia"/>
        </w:rPr>
        <w:t>年</w:t>
      </w:r>
      <w:r w:rsidR="00DA766B">
        <w:rPr>
          <w:rFonts w:hint="eastAsia"/>
        </w:rPr>
        <w:t>６</w:t>
      </w:r>
      <w:r w:rsidR="00F13187">
        <w:rPr>
          <w:rFonts w:hint="eastAsia"/>
        </w:rPr>
        <w:t>月</w:t>
      </w:r>
      <w:r w:rsidR="00DA766B">
        <w:rPr>
          <w:rFonts w:hint="eastAsia"/>
        </w:rPr>
        <w:t>３０</w:t>
      </w:r>
      <w:r w:rsidR="00175ED9" w:rsidRPr="007E4B34">
        <w:rPr>
          <w:rFonts w:hint="eastAsia"/>
        </w:rPr>
        <w:t>日</w:t>
      </w:r>
      <w:r w:rsidR="00E131D5">
        <w:rPr>
          <w:rFonts w:hint="eastAsia"/>
        </w:rPr>
        <w:t>に報告書を受領</w:t>
      </w:r>
      <w:r w:rsidR="00175ED9" w:rsidRPr="007E4B34">
        <w:rPr>
          <w:rFonts w:hint="eastAsia"/>
        </w:rPr>
        <w:t>）について審査した。</w:t>
      </w:r>
    </w:p>
    <w:p w14:paraId="346A82B2" w14:textId="152ECBB4" w:rsidR="00175ED9" w:rsidRDefault="00175ED9" w:rsidP="00175ED9"/>
    <w:p w14:paraId="3F496785" w14:textId="29F100C5" w:rsidR="000E0580" w:rsidRDefault="000E0580" w:rsidP="00175ED9">
      <w:r>
        <w:rPr>
          <w:rFonts w:hint="eastAsia"/>
        </w:rPr>
        <w:t>委員長：</w:t>
      </w:r>
      <w:r w:rsidR="0049466F">
        <w:rPr>
          <w:rFonts w:hint="eastAsia"/>
        </w:rPr>
        <w:t>医療法人</w:t>
      </w:r>
      <w:r w:rsidR="00DA766B">
        <w:rPr>
          <w:rFonts w:hint="eastAsia"/>
        </w:rPr>
        <w:t>社団　室木歯科口腔外科医院</w:t>
      </w:r>
      <w:r>
        <w:rPr>
          <w:rFonts w:hint="eastAsia"/>
        </w:rPr>
        <w:t>の</w:t>
      </w:r>
      <w:r w:rsidR="007026AE">
        <w:rPr>
          <w:rFonts w:hint="eastAsia"/>
        </w:rPr>
        <w:t>医院の移転による細胞培養加工施設の移転の届出について審議した結果、全委員の了承が得られた。</w:t>
      </w:r>
    </w:p>
    <w:p w14:paraId="17DECB28" w14:textId="77777777" w:rsidR="000E0580" w:rsidRPr="00792BF4" w:rsidRDefault="000E0580" w:rsidP="00175ED9"/>
    <w:p w14:paraId="2B513363" w14:textId="30B2A7DB" w:rsidR="00175ED9" w:rsidRPr="007026AE" w:rsidRDefault="00175ED9" w:rsidP="00175ED9">
      <w:pPr>
        <w:rPr>
          <w:rFonts w:hint="eastAsia"/>
        </w:rPr>
      </w:pPr>
    </w:p>
    <w:p w14:paraId="652D2964" w14:textId="77777777" w:rsidR="00175ED9" w:rsidRPr="007E4B34" w:rsidRDefault="00175ED9" w:rsidP="00175ED9"/>
    <w:p w14:paraId="1099C5A9" w14:textId="6330F063" w:rsidR="00175ED9" w:rsidRPr="007E4B34" w:rsidRDefault="00A75F41" w:rsidP="00261610">
      <w:pPr>
        <w:ind w:firstLineChars="200" w:firstLine="480"/>
      </w:pPr>
      <w:r>
        <w:rPr>
          <w:rFonts w:hint="eastAsia"/>
        </w:rPr>
        <w:t>（２０２</w:t>
      </w:r>
      <w:r w:rsidR="000B1155">
        <w:rPr>
          <w:rFonts w:hint="eastAsia"/>
        </w:rPr>
        <w:t>１</w:t>
      </w:r>
      <w:r w:rsidR="00175ED9">
        <w:rPr>
          <w:rFonts w:hint="eastAsia"/>
        </w:rPr>
        <w:t>年</w:t>
      </w:r>
      <w:r w:rsidR="000B1155">
        <w:rPr>
          <w:rFonts w:hint="eastAsia"/>
        </w:rPr>
        <w:t>７</w:t>
      </w:r>
      <w:r w:rsidR="00175ED9">
        <w:rPr>
          <w:rFonts w:hint="eastAsia"/>
        </w:rPr>
        <w:t>月</w:t>
      </w:r>
      <w:r w:rsidR="000B1155">
        <w:rPr>
          <w:rFonts w:hint="eastAsia"/>
        </w:rPr>
        <w:t>８</w:t>
      </w:r>
      <w:r w:rsidR="00175ED9">
        <w:rPr>
          <w:rFonts w:hint="eastAsia"/>
        </w:rPr>
        <w:t>日　カメイクリニック２認定再生医療等委員会）</w:t>
      </w:r>
    </w:p>
    <w:p w14:paraId="7640A02F" w14:textId="77777777" w:rsidR="00175ED9" w:rsidRPr="000E1872" w:rsidRDefault="00175ED9" w:rsidP="00175ED9">
      <w:pPr>
        <w:rPr>
          <w:b/>
        </w:rPr>
      </w:pPr>
    </w:p>
    <w:p w14:paraId="284E2955" w14:textId="77777777" w:rsidR="00175ED9" w:rsidRPr="007E4B34" w:rsidRDefault="00175ED9" w:rsidP="00175ED9"/>
    <w:p w14:paraId="20E4A807" w14:textId="77777777" w:rsidR="00175ED9" w:rsidRPr="00A75F41" w:rsidRDefault="00175ED9"/>
    <w:sectPr w:rsidR="00175ED9" w:rsidRPr="00A75F41"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1D512" w14:textId="77777777" w:rsidR="00FA61C6" w:rsidRDefault="00FA61C6" w:rsidP="00B612D3">
      <w:r>
        <w:separator/>
      </w:r>
    </w:p>
  </w:endnote>
  <w:endnote w:type="continuationSeparator" w:id="0">
    <w:p w14:paraId="556A783C" w14:textId="77777777" w:rsidR="00FA61C6" w:rsidRDefault="00FA61C6" w:rsidP="00B6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85D5C" w14:textId="77777777" w:rsidR="00FA61C6" w:rsidRDefault="00FA61C6" w:rsidP="00B612D3">
      <w:r>
        <w:separator/>
      </w:r>
    </w:p>
  </w:footnote>
  <w:footnote w:type="continuationSeparator" w:id="0">
    <w:p w14:paraId="03F9299B" w14:textId="77777777" w:rsidR="00FA61C6" w:rsidRDefault="00FA61C6" w:rsidP="00B61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7D70"/>
    <w:rsid w:val="000127DD"/>
    <w:rsid w:val="00012EC2"/>
    <w:rsid w:val="0004065F"/>
    <w:rsid w:val="000461C6"/>
    <w:rsid w:val="00047FA0"/>
    <w:rsid w:val="00092516"/>
    <w:rsid w:val="000B1155"/>
    <w:rsid w:val="000B50F7"/>
    <w:rsid w:val="000D2DE5"/>
    <w:rsid w:val="000E0580"/>
    <w:rsid w:val="001141B7"/>
    <w:rsid w:val="00115029"/>
    <w:rsid w:val="00121873"/>
    <w:rsid w:val="00133163"/>
    <w:rsid w:val="00172246"/>
    <w:rsid w:val="00175ED9"/>
    <w:rsid w:val="00176C61"/>
    <w:rsid w:val="001845B0"/>
    <w:rsid w:val="002147DB"/>
    <w:rsid w:val="00260D85"/>
    <w:rsid w:val="00261610"/>
    <w:rsid w:val="00266E5A"/>
    <w:rsid w:val="002D69EE"/>
    <w:rsid w:val="00306CB3"/>
    <w:rsid w:val="0035118F"/>
    <w:rsid w:val="003556A6"/>
    <w:rsid w:val="00363047"/>
    <w:rsid w:val="003A28FB"/>
    <w:rsid w:val="00433FAB"/>
    <w:rsid w:val="0046128E"/>
    <w:rsid w:val="0049466F"/>
    <w:rsid w:val="004A3EA7"/>
    <w:rsid w:val="004C7D10"/>
    <w:rsid w:val="004D7627"/>
    <w:rsid w:val="00521AC3"/>
    <w:rsid w:val="005369EB"/>
    <w:rsid w:val="00543FEE"/>
    <w:rsid w:val="00544783"/>
    <w:rsid w:val="00552606"/>
    <w:rsid w:val="005A53CF"/>
    <w:rsid w:val="005E7D70"/>
    <w:rsid w:val="005F2890"/>
    <w:rsid w:val="006130C4"/>
    <w:rsid w:val="00636D9C"/>
    <w:rsid w:val="0067473B"/>
    <w:rsid w:val="006D56D3"/>
    <w:rsid w:val="006E2A03"/>
    <w:rsid w:val="006E48DF"/>
    <w:rsid w:val="006F4E7E"/>
    <w:rsid w:val="007026AE"/>
    <w:rsid w:val="0070388F"/>
    <w:rsid w:val="00730447"/>
    <w:rsid w:val="00777AC3"/>
    <w:rsid w:val="00784520"/>
    <w:rsid w:val="00791179"/>
    <w:rsid w:val="00814783"/>
    <w:rsid w:val="00835111"/>
    <w:rsid w:val="00885A71"/>
    <w:rsid w:val="008B60FF"/>
    <w:rsid w:val="008F79E2"/>
    <w:rsid w:val="0093134A"/>
    <w:rsid w:val="00955FBD"/>
    <w:rsid w:val="009D27E0"/>
    <w:rsid w:val="009D6096"/>
    <w:rsid w:val="009E3A9F"/>
    <w:rsid w:val="009E5C37"/>
    <w:rsid w:val="00A75D41"/>
    <w:rsid w:val="00A75F41"/>
    <w:rsid w:val="00AB7D51"/>
    <w:rsid w:val="00AF7EE3"/>
    <w:rsid w:val="00B21D81"/>
    <w:rsid w:val="00B443EB"/>
    <w:rsid w:val="00B612D3"/>
    <w:rsid w:val="00B63B84"/>
    <w:rsid w:val="00BB0778"/>
    <w:rsid w:val="00BD7319"/>
    <w:rsid w:val="00BF3DE8"/>
    <w:rsid w:val="00C144B5"/>
    <w:rsid w:val="00C40416"/>
    <w:rsid w:val="00CA1CEB"/>
    <w:rsid w:val="00CC1C85"/>
    <w:rsid w:val="00CC470C"/>
    <w:rsid w:val="00D21F50"/>
    <w:rsid w:val="00D303AF"/>
    <w:rsid w:val="00D53CCC"/>
    <w:rsid w:val="00D70EB8"/>
    <w:rsid w:val="00DA3D74"/>
    <w:rsid w:val="00DA766B"/>
    <w:rsid w:val="00DC2B69"/>
    <w:rsid w:val="00DE7E89"/>
    <w:rsid w:val="00E01D92"/>
    <w:rsid w:val="00E05673"/>
    <w:rsid w:val="00E105A1"/>
    <w:rsid w:val="00E131D5"/>
    <w:rsid w:val="00E13918"/>
    <w:rsid w:val="00E43728"/>
    <w:rsid w:val="00E44CA4"/>
    <w:rsid w:val="00E60875"/>
    <w:rsid w:val="00E622A4"/>
    <w:rsid w:val="00EC2658"/>
    <w:rsid w:val="00ED473E"/>
    <w:rsid w:val="00F1158E"/>
    <w:rsid w:val="00F13187"/>
    <w:rsid w:val="00F22825"/>
    <w:rsid w:val="00FA22BB"/>
    <w:rsid w:val="00FA61C6"/>
    <w:rsid w:val="00FB70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21DB6E7"/>
  <w15:docId w15:val="{14B175E3-3039-45CF-B055-F2A997B9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2D3"/>
    <w:pPr>
      <w:tabs>
        <w:tab w:val="center" w:pos="4252"/>
        <w:tab w:val="right" w:pos="8504"/>
      </w:tabs>
      <w:snapToGrid w:val="0"/>
    </w:pPr>
  </w:style>
  <w:style w:type="character" w:customStyle="1" w:styleId="a4">
    <w:name w:val="ヘッダー (文字)"/>
    <w:basedOn w:val="a0"/>
    <w:link w:val="a3"/>
    <w:uiPriority w:val="99"/>
    <w:rsid w:val="00B612D3"/>
  </w:style>
  <w:style w:type="paragraph" w:styleId="a5">
    <w:name w:val="footer"/>
    <w:basedOn w:val="a"/>
    <w:link w:val="a6"/>
    <w:uiPriority w:val="99"/>
    <w:unhideWhenUsed/>
    <w:rsid w:val="00B612D3"/>
    <w:pPr>
      <w:tabs>
        <w:tab w:val="center" w:pos="4252"/>
        <w:tab w:val="right" w:pos="8504"/>
      </w:tabs>
      <w:snapToGrid w:val="0"/>
    </w:pPr>
  </w:style>
  <w:style w:type="character" w:customStyle="1" w:styleId="a6">
    <w:name w:val="フッター (文字)"/>
    <w:basedOn w:val="a0"/>
    <w:link w:val="a5"/>
    <w:uiPriority w:val="99"/>
    <w:rsid w:val="00B612D3"/>
  </w:style>
  <w:style w:type="paragraph" w:styleId="a7">
    <w:name w:val="Balloon Text"/>
    <w:basedOn w:val="a"/>
    <w:link w:val="a8"/>
    <w:uiPriority w:val="99"/>
    <w:semiHidden/>
    <w:unhideWhenUsed/>
    <w:rsid w:val="00791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911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 康二</dc:creator>
  <cp:keywords/>
  <dc:description/>
  <cp:lastModifiedBy>kcta2023</cp:lastModifiedBy>
  <cp:revision>83</cp:revision>
  <cp:lastPrinted>2020-05-15T07:11:00Z</cp:lastPrinted>
  <dcterms:created xsi:type="dcterms:W3CDTF">2015-07-18T12:12:00Z</dcterms:created>
  <dcterms:modified xsi:type="dcterms:W3CDTF">2021-07-10T01:41:00Z</dcterms:modified>
</cp:coreProperties>
</file>