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65657267" w:rsidR="00DC1609" w:rsidRDefault="00B82C26" w:rsidP="008B63B8">
      <w:pPr>
        <w:rPr>
          <w:sz w:val="20"/>
          <w:lang w:eastAsia="ja-JP"/>
        </w:rPr>
      </w:pPr>
      <w:r>
        <w:rPr>
          <w:w w:val="105"/>
          <w:sz w:val="20"/>
          <w:lang w:eastAsia="ja-JP"/>
        </w:rPr>
        <w:t>提供計画番号：</w:t>
      </w:r>
      <w:r w:rsidR="004E6C39">
        <w:rPr>
          <w:w w:val="105"/>
          <w:sz w:val="20"/>
          <w:lang w:eastAsia="ja-JP"/>
        </w:rPr>
        <w:t>PC</w:t>
      </w:r>
      <w:r w:rsidR="00286416">
        <w:rPr>
          <w:rFonts w:hint="eastAsia"/>
          <w:w w:val="105"/>
          <w:sz w:val="20"/>
          <w:lang w:eastAsia="ja-JP"/>
        </w:rPr>
        <w:t>3160140</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E5913" w14:textId="77777777" w:rsidR="00341906" w:rsidRDefault="00341906" w:rsidP="004E6C39">
      <w:r>
        <w:separator/>
      </w:r>
    </w:p>
  </w:endnote>
  <w:endnote w:type="continuationSeparator" w:id="0">
    <w:p w14:paraId="2B200DDE" w14:textId="77777777" w:rsidR="00341906" w:rsidRDefault="00341906"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A962" w14:textId="77777777" w:rsidR="00341906" w:rsidRDefault="00341906" w:rsidP="004E6C39">
      <w:r>
        <w:separator/>
      </w:r>
    </w:p>
  </w:footnote>
  <w:footnote w:type="continuationSeparator" w:id="0">
    <w:p w14:paraId="10DC6B7E" w14:textId="77777777" w:rsidR="00341906" w:rsidRDefault="00341906"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B625D"/>
    <w:rsid w:val="004E6C39"/>
    <w:rsid w:val="00780B36"/>
    <w:rsid w:val="008B63B8"/>
    <w:rsid w:val="008C3893"/>
    <w:rsid w:val="00991FC6"/>
    <w:rsid w:val="009C1744"/>
    <w:rsid w:val="00B82C26"/>
    <w:rsid w:val="00C97558"/>
    <w:rsid w:val="00CD4AF0"/>
    <w:rsid w:val="00DC1609"/>
    <w:rsid w:val="00E3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8</cp:revision>
  <cp:lastPrinted>2019-07-11T08:11:00Z</cp:lastPrinted>
  <dcterms:created xsi:type="dcterms:W3CDTF">2019-07-11T08:15:00Z</dcterms:created>
  <dcterms:modified xsi:type="dcterms:W3CDTF">2020-01-16T03:27:00Z</dcterms:modified>
</cp:coreProperties>
</file>