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1380" w14:textId="77777777" w:rsidR="00417E9F" w:rsidRPr="007E4B34" w:rsidRDefault="005E4B84">
      <w:pPr>
        <w:rPr>
          <w:b/>
        </w:rPr>
      </w:pPr>
      <w:r w:rsidRPr="007E4B34">
        <w:rPr>
          <w:rFonts w:hint="eastAsia"/>
          <w:b/>
        </w:rPr>
        <w:t>第一回　カメイクリニック２認定再生医療等委員会　会議録</w:t>
      </w:r>
    </w:p>
    <w:p w14:paraId="57BA0E95" w14:textId="73BD0D5A" w:rsidR="00FF68F5" w:rsidRPr="007E4B34" w:rsidRDefault="00FF68F5">
      <w:r w:rsidRPr="007E4B34">
        <w:rPr>
          <w:rFonts w:hint="eastAsia"/>
        </w:rPr>
        <w:t>日時：平成２７年７月９日</w:t>
      </w:r>
      <w:r w:rsidR="005E4B84" w:rsidRPr="007E4B34">
        <w:rPr>
          <w:rFonts w:hint="eastAsia"/>
        </w:rPr>
        <w:t xml:space="preserve">　</w:t>
      </w:r>
      <w:r w:rsidR="005562BF" w:rsidRPr="007E4B34">
        <w:rPr>
          <w:rFonts w:hint="eastAsia"/>
        </w:rPr>
        <w:t>１５時—１７時</w:t>
      </w:r>
    </w:p>
    <w:p w14:paraId="17CE585A" w14:textId="77777777" w:rsidR="005E4B84" w:rsidRPr="007E4B34" w:rsidRDefault="005E4B84">
      <w:r w:rsidRPr="007E4B34">
        <w:rPr>
          <w:rFonts w:hint="eastAsia"/>
        </w:rPr>
        <w:t>於：　ウイングウイング高岡　６階会議室</w:t>
      </w:r>
    </w:p>
    <w:p w14:paraId="62202F96" w14:textId="77777777" w:rsidR="005E4B84" w:rsidRPr="007E4B34" w:rsidRDefault="005E4B84">
      <w:r w:rsidRPr="007E4B34">
        <w:rPr>
          <w:rFonts w:hint="eastAsia"/>
        </w:rPr>
        <w:t>出席委員：鏡森定信、岸邊美幸、山本毅、本田ゆかり、上田順子</w:t>
      </w:r>
      <w:r w:rsidR="00621F3D" w:rsidRPr="007E4B34">
        <w:rPr>
          <w:rFonts w:hint="eastAsia"/>
        </w:rPr>
        <w:t>の各</w:t>
      </w:r>
      <w:r w:rsidRPr="007E4B34">
        <w:rPr>
          <w:rFonts w:hint="eastAsia"/>
        </w:rPr>
        <w:t>委員</w:t>
      </w:r>
    </w:p>
    <w:p w14:paraId="07CE84DB" w14:textId="77777777" w:rsidR="005E4B84" w:rsidRPr="007E4B34" w:rsidRDefault="005E4B84"/>
    <w:p w14:paraId="118DFAE0" w14:textId="0EDE2444" w:rsidR="005562BF" w:rsidRPr="007E4B34" w:rsidRDefault="005562BF">
      <w:pPr>
        <w:rPr>
          <w:b/>
        </w:rPr>
      </w:pPr>
      <w:r w:rsidRPr="007E4B34">
        <w:rPr>
          <w:rFonts w:hint="eastAsia"/>
          <w:b/>
        </w:rPr>
        <w:t>委員会の成立</w:t>
      </w:r>
    </w:p>
    <w:p w14:paraId="7B2203B7" w14:textId="4ABAF02D" w:rsidR="005562BF" w:rsidRPr="007E4B34" w:rsidRDefault="005562BF">
      <w:r w:rsidRPr="007E4B34">
        <w:rPr>
          <w:rFonts w:hint="eastAsia"/>
        </w:rPr>
        <w:t>全委員の出席を持って本委員会は成立した。</w:t>
      </w:r>
    </w:p>
    <w:p w14:paraId="009CCBA3" w14:textId="77777777" w:rsidR="005562BF" w:rsidRPr="007E4B34" w:rsidRDefault="005562BF"/>
    <w:p w14:paraId="18CB8699" w14:textId="77777777" w:rsidR="005E4B84" w:rsidRPr="007E4B34" w:rsidRDefault="005E4B84">
      <w:pPr>
        <w:rPr>
          <w:b/>
        </w:rPr>
      </w:pPr>
      <w:r w:rsidRPr="007E4B34">
        <w:rPr>
          <w:rFonts w:hint="eastAsia"/>
          <w:b/>
        </w:rPr>
        <w:t>審議内容</w:t>
      </w:r>
      <w:r w:rsidR="008B079A" w:rsidRPr="007E4B34">
        <w:rPr>
          <w:rFonts w:hint="eastAsia"/>
          <w:b/>
        </w:rPr>
        <w:t>の要約</w:t>
      </w:r>
    </w:p>
    <w:p w14:paraId="36B6332A" w14:textId="77777777" w:rsidR="005562BF" w:rsidRPr="007E4B34" w:rsidRDefault="005562BF">
      <w:pPr>
        <w:rPr>
          <w:b/>
        </w:rPr>
      </w:pPr>
    </w:p>
    <w:p w14:paraId="06D59F10" w14:textId="35CF383D" w:rsidR="005562BF" w:rsidRPr="007E4B34" w:rsidRDefault="00DD1FD2">
      <w:r w:rsidRPr="007E4B34">
        <w:rPr>
          <w:rFonts w:hint="eastAsia"/>
        </w:rPr>
        <w:t>カメイクリニック</w:t>
      </w:r>
      <w:r w:rsidR="00AC5158" w:rsidRPr="007E4B34">
        <w:rPr>
          <w:rFonts w:hint="eastAsia"/>
        </w:rPr>
        <w:t>２亀井康二</w:t>
      </w:r>
      <w:r w:rsidR="003F07C5" w:rsidRPr="007E4B34">
        <w:rPr>
          <w:rFonts w:hint="eastAsia"/>
        </w:rPr>
        <w:t>院長</w:t>
      </w:r>
      <w:r w:rsidR="00285D85" w:rsidRPr="007E4B34">
        <w:rPr>
          <w:rFonts w:hint="eastAsia"/>
        </w:rPr>
        <w:t>より提出された</w:t>
      </w:r>
      <w:r w:rsidR="005562BF" w:rsidRPr="007E4B34">
        <w:rPr>
          <w:rFonts w:hint="eastAsia"/>
        </w:rPr>
        <w:t>再生医療等提供計画（平成２７年６月１日受付）について審査した。</w:t>
      </w:r>
    </w:p>
    <w:p w14:paraId="4324D437" w14:textId="77777777" w:rsidR="005562BF" w:rsidRPr="007E4B34" w:rsidRDefault="005562BF"/>
    <w:p w14:paraId="52F76888" w14:textId="77777777" w:rsidR="005E4B84" w:rsidRPr="007E4B34" w:rsidRDefault="005E4B84">
      <w:r w:rsidRPr="007E4B34">
        <w:rPr>
          <w:rFonts w:hint="eastAsia"/>
        </w:rPr>
        <w:t>人員：医師は専門的知</w:t>
      </w:r>
      <w:r w:rsidR="008B079A" w:rsidRPr="007E4B34">
        <w:rPr>
          <w:rFonts w:hint="eastAsia"/>
        </w:rPr>
        <w:t>識や臨床経験を有していると考えられる。また、当該分野に関する知見</w:t>
      </w:r>
      <w:r w:rsidRPr="007E4B34">
        <w:rPr>
          <w:rFonts w:hint="eastAsia"/>
        </w:rPr>
        <w:t>、経験も問題ない</w:t>
      </w:r>
      <w:r w:rsidR="00C2419B" w:rsidRPr="007E4B34">
        <w:rPr>
          <w:rFonts w:hint="eastAsia"/>
        </w:rPr>
        <w:t>（鏡森、岸邊委員）</w:t>
      </w:r>
      <w:r w:rsidRPr="007E4B34">
        <w:rPr>
          <w:rFonts w:hint="eastAsia"/>
        </w:rPr>
        <w:t>。</w:t>
      </w:r>
    </w:p>
    <w:p w14:paraId="78721826" w14:textId="77777777" w:rsidR="00621F3D" w:rsidRPr="007E4B34" w:rsidRDefault="00621F3D"/>
    <w:p w14:paraId="4C15557A" w14:textId="77777777" w:rsidR="005E4B84" w:rsidRPr="007E4B34" w:rsidRDefault="005E4B84">
      <w:r w:rsidRPr="007E4B34">
        <w:rPr>
          <w:rFonts w:hint="eastAsia"/>
        </w:rPr>
        <w:t>再生医療等を行う際の責務：十分検討されている</w:t>
      </w:r>
      <w:r w:rsidR="00C2419B" w:rsidRPr="007E4B34">
        <w:rPr>
          <w:rFonts w:hint="eastAsia"/>
        </w:rPr>
        <w:t>（鏡森、岸邊委員）</w:t>
      </w:r>
      <w:r w:rsidRPr="007E4B34">
        <w:rPr>
          <w:rFonts w:hint="eastAsia"/>
        </w:rPr>
        <w:t>。</w:t>
      </w:r>
    </w:p>
    <w:p w14:paraId="697D03E8" w14:textId="77777777" w:rsidR="005E4B84" w:rsidRPr="007E4B34" w:rsidRDefault="005E4B84"/>
    <w:p w14:paraId="7C0BCC45" w14:textId="77777777" w:rsidR="005E4B84" w:rsidRPr="007E4B34" w:rsidRDefault="005E4B84">
      <w:r w:rsidRPr="007E4B34">
        <w:rPr>
          <w:rFonts w:hint="eastAsia"/>
        </w:rPr>
        <w:t>再生医療を受けるものに対する説明及び同意：同意書とした方がいい、同意書の宛先を記載した方がいい、一部、説明がわかりづらいなどの意見があり、修正を求めた</w:t>
      </w:r>
      <w:r w:rsidR="00C2419B" w:rsidRPr="007E4B34">
        <w:rPr>
          <w:rFonts w:hint="eastAsia"/>
        </w:rPr>
        <w:t>（山本、本田、上田委員）</w:t>
      </w:r>
      <w:r w:rsidRPr="007E4B34">
        <w:rPr>
          <w:rFonts w:hint="eastAsia"/>
        </w:rPr>
        <w:t>。</w:t>
      </w:r>
    </w:p>
    <w:p w14:paraId="6BA86FF8" w14:textId="77777777" w:rsidR="005E4B84" w:rsidRPr="007E4B34" w:rsidRDefault="005E4B84"/>
    <w:p w14:paraId="37DC7581" w14:textId="77777777" w:rsidR="005E4B84" w:rsidRPr="007E4B34" w:rsidRDefault="005E4B84">
      <w:r w:rsidRPr="007E4B34">
        <w:rPr>
          <w:rFonts w:hint="eastAsia"/>
        </w:rPr>
        <w:t>再生医療を受ける者の代諾者に対する説明</w:t>
      </w:r>
      <w:r w:rsidR="00C2419B" w:rsidRPr="007E4B34">
        <w:rPr>
          <w:rFonts w:hint="eastAsia"/>
        </w:rPr>
        <w:t>及び同意：代諾者が必要な患者には治療を行わない等の説明が申請者よりあった。</w:t>
      </w:r>
    </w:p>
    <w:p w14:paraId="1F94ABCF" w14:textId="77777777" w:rsidR="00C2419B" w:rsidRPr="007E4B34" w:rsidRDefault="00C2419B"/>
    <w:p w14:paraId="258FE4CA" w14:textId="6BD20F89" w:rsidR="00C2419B" w:rsidRPr="007E4B34" w:rsidRDefault="00C2419B">
      <w:r w:rsidRPr="007E4B34">
        <w:rPr>
          <w:rFonts w:hint="eastAsia"/>
        </w:rPr>
        <w:t>疾病などの発生の場合の措置：賠償の限度額について説明を求めた（山本委員）。</w:t>
      </w:r>
      <w:r w:rsidR="00377FDD" w:rsidRPr="007E4B34">
        <w:rPr>
          <w:rFonts w:hint="eastAsia"/>
        </w:rPr>
        <w:t>これに対し、申請者より日本美容医療協会医師賠償責任保険より２億円を限度に支払われるとの説明があった。</w:t>
      </w:r>
    </w:p>
    <w:p w14:paraId="1C48E2E4" w14:textId="77777777" w:rsidR="00C2419B" w:rsidRPr="007E4B34" w:rsidRDefault="00C2419B"/>
    <w:p w14:paraId="3334FF93" w14:textId="77777777" w:rsidR="00C2419B" w:rsidRPr="007E4B34" w:rsidRDefault="00C2419B">
      <w:r w:rsidRPr="007E4B34">
        <w:rPr>
          <w:rFonts w:hint="eastAsia"/>
        </w:rPr>
        <w:t>再生医療等の提供終了後の措置等：特に問題ないと思われる（鏡森、山本委員）</w:t>
      </w:r>
    </w:p>
    <w:p w14:paraId="133D6D77" w14:textId="77777777" w:rsidR="00C2419B" w:rsidRPr="007E4B34" w:rsidRDefault="00C2419B"/>
    <w:p w14:paraId="369D3783" w14:textId="77777777" w:rsidR="00C2419B" w:rsidRPr="007E4B34" w:rsidRDefault="00C2419B">
      <w:r w:rsidRPr="007E4B34">
        <w:rPr>
          <w:rFonts w:hint="eastAsia"/>
        </w:rPr>
        <w:t>再生医療等を受ける者に関する情報の把握：特に問題ないと思われる（鏡森、</w:t>
      </w:r>
      <w:r w:rsidRPr="007E4B34">
        <w:rPr>
          <w:rFonts w:hint="eastAsia"/>
        </w:rPr>
        <w:lastRenderedPageBreak/>
        <w:t>岸邊委員）</w:t>
      </w:r>
      <w:bookmarkStart w:id="0" w:name="_GoBack"/>
      <w:bookmarkEnd w:id="0"/>
    </w:p>
    <w:p w14:paraId="486768CB" w14:textId="77777777" w:rsidR="00C2419B" w:rsidRPr="007E4B34" w:rsidRDefault="00C2419B"/>
    <w:p w14:paraId="422C032C" w14:textId="77777777" w:rsidR="00C2419B" w:rsidRPr="007E4B34" w:rsidRDefault="00C2419B" w:rsidP="00C2419B">
      <w:r w:rsidRPr="007E4B34">
        <w:rPr>
          <w:rFonts w:hint="eastAsia"/>
        </w:rPr>
        <w:t>実施状況の確認：特に問題ないと思われる（鏡森、岸邊、山本委員）</w:t>
      </w:r>
    </w:p>
    <w:p w14:paraId="2D827724" w14:textId="77777777" w:rsidR="00C2419B" w:rsidRPr="007E4B34" w:rsidRDefault="00C2419B" w:rsidP="00C2419B"/>
    <w:p w14:paraId="012176D9" w14:textId="77777777" w:rsidR="00C2419B" w:rsidRPr="007E4B34" w:rsidRDefault="00C2419B" w:rsidP="00C2419B">
      <w:r w:rsidRPr="007E4B34">
        <w:rPr>
          <w:rFonts w:hint="eastAsia"/>
        </w:rPr>
        <w:t>個人情報の保護：勤務するスタッフに個人情報保護規定を読んでもらい、署名をもらっておく</w:t>
      </w:r>
      <w:r w:rsidR="00FF68F5" w:rsidRPr="007E4B34">
        <w:rPr>
          <w:rFonts w:hint="eastAsia"/>
        </w:rPr>
        <w:t>べきである（山本委員）</w:t>
      </w:r>
    </w:p>
    <w:p w14:paraId="7BD92358" w14:textId="77777777" w:rsidR="00FF68F5" w:rsidRPr="007E4B34" w:rsidRDefault="00FF68F5" w:rsidP="00C2419B"/>
    <w:p w14:paraId="542DCFDE" w14:textId="6D1BB906" w:rsidR="00FF68F5" w:rsidRPr="007E4B34" w:rsidRDefault="00FF68F5" w:rsidP="00C2419B">
      <w:r w:rsidRPr="007E4B34">
        <w:rPr>
          <w:rFonts w:hint="eastAsia"/>
        </w:rPr>
        <w:t>教育又は研修：</w:t>
      </w:r>
      <w:r w:rsidR="00377FDD" w:rsidRPr="007E4B34">
        <w:rPr>
          <w:rFonts w:hint="eastAsia"/>
        </w:rPr>
        <w:t>その内容について質問があった（鏡森委員）。これに対し、</w:t>
      </w:r>
      <w:r w:rsidRPr="007E4B34">
        <w:rPr>
          <w:rFonts w:hint="eastAsia"/>
        </w:rPr>
        <w:t>申請者より</w:t>
      </w:r>
      <w:r w:rsidR="00377FDD" w:rsidRPr="007E4B34">
        <w:rPr>
          <w:rFonts w:hint="eastAsia"/>
        </w:rPr>
        <w:t>日本美容外科学会、日本形成外科学会、</w:t>
      </w:r>
      <w:r w:rsidR="00377FDD" w:rsidRPr="007E4B34">
        <w:rPr>
          <w:rFonts w:hint="eastAsia"/>
        </w:rPr>
        <w:t>PRP</w:t>
      </w:r>
      <w:r w:rsidR="00377FDD" w:rsidRPr="007E4B34">
        <w:rPr>
          <w:rFonts w:hint="eastAsia"/>
        </w:rPr>
        <w:t>研究会等へ参加し、</w:t>
      </w:r>
      <w:r w:rsidRPr="007E4B34">
        <w:rPr>
          <w:rFonts w:hint="eastAsia"/>
        </w:rPr>
        <w:t>教育、研修の機会を</w:t>
      </w:r>
      <w:r w:rsidR="00377FDD" w:rsidRPr="007E4B34">
        <w:rPr>
          <w:rFonts w:hint="eastAsia"/>
        </w:rPr>
        <w:t>得るように</w:t>
      </w:r>
      <w:r w:rsidR="00950892" w:rsidRPr="007E4B34">
        <w:rPr>
          <w:rFonts w:hint="eastAsia"/>
        </w:rPr>
        <w:t>しているとの具体的な説明があり、これを確認</w:t>
      </w:r>
      <w:r w:rsidRPr="007E4B34">
        <w:rPr>
          <w:rFonts w:hint="eastAsia"/>
        </w:rPr>
        <w:t>した（全委員）。</w:t>
      </w:r>
    </w:p>
    <w:p w14:paraId="7C8C686A" w14:textId="77777777" w:rsidR="00FF68F5" w:rsidRPr="007E4B34" w:rsidRDefault="00FF68F5" w:rsidP="00C2419B"/>
    <w:p w14:paraId="318E9282" w14:textId="2BA01E9D" w:rsidR="00FF68F5" w:rsidRPr="007E4B34" w:rsidRDefault="00FF68F5" w:rsidP="00C2419B">
      <w:r w:rsidRPr="007E4B34">
        <w:rPr>
          <w:rFonts w:hint="eastAsia"/>
        </w:rPr>
        <w:t>苦情及び問い合わせへの対応：必要な体制が整えられていると思われる（全委員）</w:t>
      </w:r>
      <w:r w:rsidR="00377FDD" w:rsidRPr="007E4B34">
        <w:rPr>
          <w:rFonts w:hint="eastAsia"/>
        </w:rPr>
        <w:t>。</w:t>
      </w:r>
    </w:p>
    <w:p w14:paraId="45976390" w14:textId="77777777" w:rsidR="00C2419B" w:rsidRPr="007E4B34" w:rsidRDefault="00C2419B" w:rsidP="00C2419B"/>
    <w:p w14:paraId="5BD35916" w14:textId="1EC1F087" w:rsidR="00C2419B" w:rsidRPr="007E4B34" w:rsidRDefault="00FF68F5">
      <w:r w:rsidRPr="007E4B34">
        <w:rPr>
          <w:rFonts w:hint="eastAsia"/>
        </w:rPr>
        <w:t>特定</w:t>
      </w:r>
      <w:r w:rsidR="00950892" w:rsidRPr="007E4B34">
        <w:rPr>
          <w:rFonts w:hint="eastAsia"/>
        </w:rPr>
        <w:t>細胞加工物の製造及び品質管理の方法：提出された概要書を確認</w:t>
      </w:r>
      <w:r w:rsidR="00121490" w:rsidRPr="007E4B34">
        <w:rPr>
          <w:rFonts w:hint="eastAsia"/>
        </w:rPr>
        <w:t>した</w:t>
      </w:r>
      <w:r w:rsidRPr="007E4B34">
        <w:rPr>
          <w:rFonts w:hint="eastAsia"/>
        </w:rPr>
        <w:t>（全委員）。</w:t>
      </w:r>
    </w:p>
    <w:p w14:paraId="560D8FA9" w14:textId="77777777" w:rsidR="00FF68F5" w:rsidRPr="007E4B34" w:rsidRDefault="00FF68F5"/>
    <w:p w14:paraId="614D2B19" w14:textId="208C9529" w:rsidR="00FF68F5" w:rsidRPr="007E4B34" w:rsidRDefault="00950892" w:rsidP="00FF68F5">
      <w:r w:rsidRPr="007E4B34">
        <w:rPr>
          <w:rFonts w:hint="eastAsia"/>
        </w:rPr>
        <w:t>特定細胞加工物標準書：提出された標準書を確認</w:t>
      </w:r>
      <w:r w:rsidR="00121490" w:rsidRPr="007E4B34">
        <w:rPr>
          <w:rFonts w:hint="eastAsia"/>
        </w:rPr>
        <w:t>した</w:t>
      </w:r>
      <w:r w:rsidR="00FF68F5" w:rsidRPr="007E4B34">
        <w:rPr>
          <w:rFonts w:hint="eastAsia"/>
        </w:rPr>
        <w:t>（全委員）。</w:t>
      </w:r>
    </w:p>
    <w:p w14:paraId="687B3CB7" w14:textId="77777777" w:rsidR="00FF68F5" w:rsidRPr="007E4B34" w:rsidRDefault="00FF68F5" w:rsidP="00FF68F5"/>
    <w:p w14:paraId="5AD52221" w14:textId="226562EF" w:rsidR="00FF68F5" w:rsidRPr="007E4B34" w:rsidRDefault="00FF68F5" w:rsidP="00FF68F5">
      <w:r w:rsidRPr="007E4B34">
        <w:rPr>
          <w:rFonts w:hint="eastAsia"/>
        </w:rPr>
        <w:t>手順書</w:t>
      </w:r>
      <w:r w:rsidR="00950892" w:rsidRPr="007E4B34">
        <w:rPr>
          <w:rFonts w:hint="eastAsia"/>
        </w:rPr>
        <w:t>等：提出された手順書を確認</w:t>
      </w:r>
      <w:r w:rsidR="00121490" w:rsidRPr="007E4B34">
        <w:rPr>
          <w:rFonts w:hint="eastAsia"/>
        </w:rPr>
        <w:t>した</w:t>
      </w:r>
      <w:r w:rsidRPr="007E4B34">
        <w:rPr>
          <w:rFonts w:hint="eastAsia"/>
        </w:rPr>
        <w:t>（全委員）。</w:t>
      </w:r>
    </w:p>
    <w:p w14:paraId="3D8B2A2C" w14:textId="77777777" w:rsidR="00FF68F5" w:rsidRPr="007E4B34" w:rsidRDefault="00FF68F5" w:rsidP="00FF68F5"/>
    <w:p w14:paraId="1EDDC030" w14:textId="4774408F" w:rsidR="00FF68F5" w:rsidRPr="007E4B34" w:rsidRDefault="00377FDD" w:rsidP="00FF68F5">
      <w:r w:rsidRPr="007E4B34">
        <w:rPr>
          <w:rFonts w:hint="eastAsia"/>
        </w:rPr>
        <w:t>特定細胞加工物の内容に応じた構造設備：すでに厚労省より届け出</w:t>
      </w:r>
      <w:r w:rsidR="00FF68F5" w:rsidRPr="007E4B34">
        <w:rPr>
          <w:rFonts w:hint="eastAsia"/>
        </w:rPr>
        <w:t>を</w:t>
      </w:r>
      <w:r w:rsidRPr="007E4B34">
        <w:rPr>
          <w:rFonts w:hint="eastAsia"/>
        </w:rPr>
        <w:t>受理されている</w:t>
      </w:r>
      <w:r w:rsidR="00FF68F5" w:rsidRPr="007E4B34">
        <w:rPr>
          <w:rFonts w:hint="eastAsia"/>
        </w:rPr>
        <w:t>との</w:t>
      </w:r>
      <w:r w:rsidR="00950892" w:rsidRPr="007E4B34">
        <w:rPr>
          <w:rFonts w:hint="eastAsia"/>
        </w:rPr>
        <w:t>申請者の説明を確認</w:t>
      </w:r>
      <w:r w:rsidR="00FF68F5" w:rsidRPr="007E4B34">
        <w:rPr>
          <w:rFonts w:hint="eastAsia"/>
        </w:rPr>
        <w:t>した（全委員）。</w:t>
      </w:r>
    </w:p>
    <w:p w14:paraId="3C22C1FC" w14:textId="77777777" w:rsidR="00FF68F5" w:rsidRPr="007E4B34" w:rsidRDefault="00FF68F5" w:rsidP="00FF68F5"/>
    <w:p w14:paraId="66ACCA99" w14:textId="6E240E99" w:rsidR="004827CC" w:rsidRPr="007E4B34" w:rsidRDefault="00950892">
      <w:r w:rsidRPr="007E4B34">
        <w:rPr>
          <w:rFonts w:hint="eastAsia"/>
        </w:rPr>
        <w:t>以上、再生医療等提供基準に従って審査し、これを確認</w:t>
      </w:r>
      <w:r w:rsidR="004827CC" w:rsidRPr="007E4B34">
        <w:rPr>
          <w:rFonts w:hint="eastAsia"/>
        </w:rPr>
        <w:t>した。</w:t>
      </w:r>
    </w:p>
    <w:p w14:paraId="1C78C481" w14:textId="2C86D97E" w:rsidR="00FF68F5" w:rsidRPr="007E4B34" w:rsidRDefault="00285D85">
      <w:r w:rsidRPr="007E4B34">
        <w:rPr>
          <w:rFonts w:hint="eastAsia"/>
        </w:rPr>
        <w:t>上記「再生医療を受けるものに対する説明及び同意」に関しては</w:t>
      </w:r>
      <w:r w:rsidR="004827CC" w:rsidRPr="007E4B34">
        <w:rPr>
          <w:rFonts w:hint="eastAsia"/>
        </w:rPr>
        <w:t>一部</w:t>
      </w:r>
      <w:r w:rsidRPr="007E4B34">
        <w:rPr>
          <w:rFonts w:hint="eastAsia"/>
        </w:rPr>
        <w:t>訂正を求めた上で、委員長の迅速審査に委ね、次回委員会で報告を求めることとした。</w:t>
      </w:r>
    </w:p>
    <w:p w14:paraId="76EE0F74" w14:textId="77777777" w:rsidR="005562BF" w:rsidRPr="007E4B34" w:rsidRDefault="005562BF"/>
    <w:p w14:paraId="2A9562D8" w14:textId="77777777" w:rsidR="0095342E" w:rsidRPr="007E4B34" w:rsidRDefault="0095342E"/>
    <w:p w14:paraId="3FFDCBDD" w14:textId="77777777" w:rsidR="0095342E" w:rsidRPr="007E4B34" w:rsidRDefault="0095342E"/>
    <w:p w14:paraId="0682BD7F" w14:textId="77777777" w:rsidR="0095342E" w:rsidRPr="007E4B34" w:rsidRDefault="0095342E"/>
    <w:p w14:paraId="25D3CE4D" w14:textId="77777777" w:rsidR="005562BF" w:rsidRPr="007E4B34" w:rsidRDefault="005562BF"/>
    <w:p w14:paraId="499E2EDF" w14:textId="027A1703" w:rsidR="005562BF" w:rsidRPr="007E4B34" w:rsidRDefault="005562BF">
      <w:pPr>
        <w:rPr>
          <w:b/>
        </w:rPr>
      </w:pPr>
      <w:r w:rsidRPr="007E4B34">
        <w:rPr>
          <w:rFonts w:hint="eastAsia"/>
          <w:b/>
        </w:rPr>
        <w:t>第２回カメイクリニック２認定再生医療等委員会（迅速審査）</w:t>
      </w:r>
    </w:p>
    <w:p w14:paraId="4C52842D" w14:textId="77777777" w:rsidR="004827CC" w:rsidRPr="007E4B34" w:rsidRDefault="001C3342">
      <w:r w:rsidRPr="007E4B34">
        <w:rPr>
          <w:rFonts w:hint="eastAsia"/>
        </w:rPr>
        <w:t>平成２７年７月１６日</w:t>
      </w:r>
      <w:r w:rsidR="00EB3D7E" w:rsidRPr="007E4B34">
        <w:rPr>
          <w:rFonts w:hint="eastAsia"/>
        </w:rPr>
        <w:t xml:space="preserve">　カメイクリニック２内にて。</w:t>
      </w:r>
      <w:r w:rsidR="00285D85" w:rsidRPr="007E4B34">
        <w:rPr>
          <w:rFonts w:hint="eastAsia"/>
        </w:rPr>
        <w:t>迅速審査を行った。</w:t>
      </w:r>
    </w:p>
    <w:p w14:paraId="07256150" w14:textId="14A57E2E" w:rsidR="001C3342" w:rsidRPr="007E4B34" w:rsidRDefault="00285D85">
      <w:r w:rsidRPr="007E4B34">
        <w:rPr>
          <w:rFonts w:hint="eastAsia"/>
        </w:rPr>
        <w:t>出席委員：鏡森委員長、</w:t>
      </w:r>
    </w:p>
    <w:p w14:paraId="20D17CB3" w14:textId="6274A714" w:rsidR="005562BF" w:rsidRPr="007E4B34" w:rsidRDefault="00DD1FD2">
      <w:r w:rsidRPr="007E4B34">
        <w:rPr>
          <w:rFonts w:hint="eastAsia"/>
        </w:rPr>
        <w:t>申請者カメイクリニック</w:t>
      </w:r>
      <w:r w:rsidR="00AC5158" w:rsidRPr="007E4B34">
        <w:rPr>
          <w:rFonts w:hint="eastAsia"/>
        </w:rPr>
        <w:t>２亀井康二</w:t>
      </w:r>
      <w:r w:rsidRPr="007E4B34">
        <w:rPr>
          <w:rFonts w:hint="eastAsia"/>
        </w:rPr>
        <w:t>院長</w:t>
      </w:r>
      <w:r w:rsidR="00285D85" w:rsidRPr="007E4B34">
        <w:rPr>
          <w:rFonts w:hint="eastAsia"/>
        </w:rPr>
        <w:t>が第一回の委員会の</w:t>
      </w:r>
      <w:r w:rsidR="001C3342" w:rsidRPr="007E4B34">
        <w:rPr>
          <w:rFonts w:hint="eastAsia"/>
        </w:rPr>
        <w:t>審査を経て指示</w:t>
      </w:r>
      <w:r w:rsidR="005562BF" w:rsidRPr="007E4B34">
        <w:rPr>
          <w:rFonts w:hint="eastAsia"/>
        </w:rPr>
        <w:t>を受けた点について</w:t>
      </w:r>
      <w:r w:rsidR="001C3342" w:rsidRPr="007E4B34">
        <w:rPr>
          <w:rFonts w:hint="eastAsia"/>
        </w:rPr>
        <w:t>、</w:t>
      </w:r>
      <w:r w:rsidR="00EB3D7E" w:rsidRPr="007E4B34">
        <w:rPr>
          <w:rFonts w:hint="eastAsia"/>
        </w:rPr>
        <w:t>「再生医療を受けるものに対する説明及び同意」の</w:t>
      </w:r>
      <w:r w:rsidR="001C3342" w:rsidRPr="007E4B34">
        <w:rPr>
          <w:rFonts w:hint="eastAsia"/>
        </w:rPr>
        <w:t>訂正文書を提出し、</w:t>
      </w:r>
      <w:r w:rsidR="005562BF" w:rsidRPr="007E4B34">
        <w:rPr>
          <w:rFonts w:hint="eastAsia"/>
        </w:rPr>
        <w:t>迅速審査を要請した。</w:t>
      </w:r>
      <w:r w:rsidR="00950892" w:rsidRPr="007E4B34">
        <w:rPr>
          <w:rFonts w:hint="eastAsia"/>
        </w:rPr>
        <w:t>鏡森委員長はこの文書に関し、迅速審査を行い、これを確認</w:t>
      </w:r>
      <w:r w:rsidR="001C3342" w:rsidRPr="007E4B34">
        <w:rPr>
          <w:rFonts w:hint="eastAsia"/>
        </w:rPr>
        <w:t>した。</w:t>
      </w:r>
    </w:p>
    <w:p w14:paraId="452E0362" w14:textId="77777777" w:rsidR="005562BF" w:rsidRPr="007E4B34" w:rsidRDefault="005562BF"/>
    <w:sectPr w:rsidR="005562BF" w:rsidRPr="007E4B34" w:rsidSect="00417E9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84"/>
    <w:rsid w:val="00121490"/>
    <w:rsid w:val="001C3342"/>
    <w:rsid w:val="00285D85"/>
    <w:rsid w:val="00377FDD"/>
    <w:rsid w:val="003F07C5"/>
    <w:rsid w:val="00417E9F"/>
    <w:rsid w:val="004827CC"/>
    <w:rsid w:val="005562BF"/>
    <w:rsid w:val="005E4B84"/>
    <w:rsid w:val="00621F3D"/>
    <w:rsid w:val="007E4B34"/>
    <w:rsid w:val="008B079A"/>
    <w:rsid w:val="00950892"/>
    <w:rsid w:val="0095342E"/>
    <w:rsid w:val="00AC5158"/>
    <w:rsid w:val="00C2419B"/>
    <w:rsid w:val="00DD1FD2"/>
    <w:rsid w:val="00E846C2"/>
    <w:rsid w:val="00EB3D7E"/>
    <w:rsid w:val="00FF68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8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195</Words>
  <Characters>1113</Characters>
  <Application>Microsoft Macintosh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亀井 康二</cp:lastModifiedBy>
  <cp:revision>6</cp:revision>
  <dcterms:created xsi:type="dcterms:W3CDTF">2015-07-18T12:20:00Z</dcterms:created>
  <dcterms:modified xsi:type="dcterms:W3CDTF">2015-08-09T05:17:00Z</dcterms:modified>
</cp:coreProperties>
</file>