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F94B3F1" w14:textId="56C39E5C" w:rsidR="009654F9" w:rsidRDefault="009654F9" w:rsidP="009654F9">
      <w:pPr>
        <w:ind w:left="240" w:hangingChars="100" w:hanging="240"/>
        <w:jc w:val="left"/>
      </w:pPr>
      <w:r>
        <w:rPr>
          <w:rFonts w:hint="eastAsia"/>
        </w:rPr>
        <w:t xml:space="preserve">議題：　</w:t>
      </w:r>
      <w:r w:rsidR="00962F56">
        <w:rPr>
          <w:rFonts w:hint="eastAsia"/>
        </w:rPr>
        <w:t>医療法人社団　室木歯科口腔外科医院　室木　俊美</w:t>
      </w:r>
      <w:r>
        <w:rPr>
          <w:rFonts w:hint="eastAsia"/>
        </w:rPr>
        <w:t>院長</w:t>
      </w:r>
      <w:r w:rsidR="002D6A26">
        <w:rPr>
          <w:rFonts w:hint="eastAsia"/>
        </w:rPr>
        <w:t>より提出された再生医療等提供計画事項変更届</w:t>
      </w:r>
      <w:r>
        <w:rPr>
          <w:rFonts w:hint="eastAsia"/>
        </w:rPr>
        <w:t>書</w:t>
      </w:r>
    </w:p>
    <w:p w14:paraId="54E301DC" w14:textId="3914A799" w:rsidR="00A1219A" w:rsidRDefault="00962F56" w:rsidP="009654F9">
      <w:pPr>
        <w:ind w:leftChars="100" w:left="240"/>
        <w:jc w:val="left"/>
      </w:pPr>
      <w:r>
        <w:rPr>
          <w:rFonts w:hint="eastAsia"/>
        </w:rPr>
        <w:t>（２０１９</w:t>
      </w:r>
      <w:r w:rsidR="00534CD8">
        <w:rPr>
          <w:rFonts w:hint="eastAsia"/>
        </w:rPr>
        <w:t>年１</w:t>
      </w:r>
      <w:r>
        <w:rPr>
          <w:rFonts w:hint="eastAsia"/>
        </w:rPr>
        <w:t>２月９</w:t>
      </w:r>
      <w:r w:rsidR="00A1219A">
        <w:rPr>
          <w:rFonts w:hint="eastAsia"/>
        </w:rPr>
        <w:t>日付け）の審査。</w:t>
      </w:r>
    </w:p>
    <w:p w14:paraId="23CB307C" w14:textId="77777777" w:rsidR="00A1219A" w:rsidRPr="00AC5E29" w:rsidRDefault="00A1219A" w:rsidP="00A1219A"/>
    <w:p w14:paraId="50DA46B1" w14:textId="0C7D88F7" w:rsidR="0007619C" w:rsidRDefault="00AE3341" w:rsidP="0007619C">
      <w:pPr>
        <w:rPr>
          <w:rFonts w:ascii="ＭＳ 明朝" w:eastAsia="ＭＳ 明朝" w:hAnsi="ＭＳ 明朝" w:cs="Times New Roman"/>
          <w:kern w:val="0"/>
        </w:rPr>
      </w:pPr>
      <w:r>
        <w:rPr>
          <w:rFonts w:hint="eastAsia"/>
        </w:rPr>
        <w:t>委員長：</w:t>
      </w:r>
      <w:r w:rsidR="00962F56">
        <w:rPr>
          <w:rFonts w:hint="eastAsia"/>
        </w:rPr>
        <w:t>室木歯科口腔外科医院</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5878693A" w:rsidR="000E4998" w:rsidRDefault="000E4998" w:rsidP="000E4998">
      <w:pPr>
        <w:rPr>
          <w:rFonts w:hint="eastAsia"/>
        </w:rPr>
      </w:pPr>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として、適切であり、充分に検討されて作成されている</w:t>
      </w:r>
      <w:r w:rsidR="00106C45">
        <w:rPr>
          <w:rFonts w:hint="eastAsia"/>
        </w:rPr>
        <w:t>ようです</w:t>
      </w:r>
      <w:r>
        <w:rPr>
          <w:rFonts w:hint="eastAsia"/>
        </w:rPr>
        <w:t>。</w:t>
      </w:r>
    </w:p>
    <w:p w14:paraId="1AD18374" w14:textId="77777777" w:rsidR="00847EBE" w:rsidRDefault="00847EBE" w:rsidP="000E4998"/>
    <w:p w14:paraId="29038187" w14:textId="3CD85EFC" w:rsidR="00106C45" w:rsidRPr="00847EBE" w:rsidRDefault="00847EBE" w:rsidP="000E4998">
      <w:pPr>
        <w:rPr>
          <w:rFonts w:ascii="ＭＳ 明朝" w:eastAsia="ＭＳ 明朝" w:hAnsi="ＭＳ 明朝" w:cs="Times New Roman" w:hint="eastAsia"/>
          <w:kern w:val="0"/>
        </w:rPr>
      </w:pPr>
      <w:r>
        <w:rPr>
          <w:rFonts w:ascii="ＭＳ 明朝" w:eastAsia="ＭＳ 明朝" w:hAnsi="ＭＳ 明朝" w:cs="Times New Roman" w:hint="eastAsia"/>
          <w:kern w:val="0"/>
        </w:rPr>
        <w:t>C</w:t>
      </w:r>
      <w:r>
        <w:rPr>
          <w:rFonts w:ascii="ＭＳ 明朝" w:eastAsia="ＭＳ 明朝" w:hAnsi="ＭＳ 明朝" w:cs="Times New Roman" w:hint="eastAsia"/>
          <w:kern w:val="0"/>
        </w:rPr>
        <w:t>委員：専門員の評価書もわかりやすく書いてあります。</w:t>
      </w:r>
    </w:p>
    <w:p w14:paraId="431BC140" w14:textId="77777777" w:rsidR="00847EBE" w:rsidRPr="00847EBE" w:rsidRDefault="00847EBE" w:rsidP="000E4998"/>
    <w:p w14:paraId="28C77B86" w14:textId="61F75F73"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は委員会で審議したり、厚労省へ届け出ていることが患者さんに説明されていますね。</w:t>
      </w:r>
    </w:p>
    <w:p w14:paraId="3F23C0F5" w14:textId="77777777" w:rsidR="00106C45" w:rsidRDefault="00106C45"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lastRenderedPageBreak/>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t>全委員が賛成した。</w:t>
      </w:r>
    </w:p>
    <w:p w14:paraId="0EDF21DA" w14:textId="2A9798BD" w:rsidR="00106C45" w:rsidRDefault="00106C45" w:rsidP="002D6A26">
      <w:r>
        <w:rPr>
          <w:rFonts w:hint="eastAsia"/>
        </w:rPr>
        <w:t>委員長より他に疑問点</w:t>
      </w:r>
      <w:r w:rsidR="00847EBE">
        <w:rPr>
          <w:rFonts w:hint="eastAsia"/>
        </w:rPr>
        <w:t>や変更点、追加項目に問題</w:t>
      </w:r>
      <w:r>
        <w:rPr>
          <w:rFonts w:hint="eastAsia"/>
        </w:rPr>
        <w:t>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53FDFDEA" w14:textId="49F1C374" w:rsidR="008D03D6" w:rsidRPr="00847EBE"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bookmarkStart w:id="0" w:name="_GoBack"/>
      <w:bookmarkEnd w:id="0"/>
    </w:p>
    <w:p w14:paraId="5B766543" w14:textId="77777777" w:rsidR="00644691" w:rsidRDefault="00644691" w:rsidP="00C81EC9"/>
    <w:p w14:paraId="681796D3" w14:textId="13344D26" w:rsidR="00644691" w:rsidRDefault="00644691" w:rsidP="00C81EC9">
      <w:r>
        <w:rPr>
          <w:rFonts w:hint="eastAsia"/>
        </w:rPr>
        <w:t>委員長：各委員から、特に変更点や追加点について適切に記載されている。という意見を踏まえ、委員会としては提出された届出を適とするという結論としたいと思いますがいかがでしょうか。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76402" w14:textId="77777777" w:rsidR="008853D0" w:rsidRDefault="008853D0" w:rsidP="00E54554">
      <w:r>
        <w:separator/>
      </w:r>
    </w:p>
  </w:endnote>
  <w:endnote w:type="continuationSeparator" w:id="0">
    <w:p w14:paraId="08E897D4" w14:textId="77777777" w:rsidR="008853D0" w:rsidRDefault="008853D0"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BFF38" w14:textId="77777777" w:rsidR="008853D0" w:rsidRDefault="008853D0" w:rsidP="00E54554">
      <w:r>
        <w:separator/>
      </w:r>
    </w:p>
  </w:footnote>
  <w:footnote w:type="continuationSeparator" w:id="0">
    <w:p w14:paraId="7669D1AB" w14:textId="77777777" w:rsidR="008853D0" w:rsidRDefault="008853D0"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209A2"/>
    <w:rsid w:val="002D6A26"/>
    <w:rsid w:val="00304820"/>
    <w:rsid w:val="00346A61"/>
    <w:rsid w:val="00355EF3"/>
    <w:rsid w:val="0036735C"/>
    <w:rsid w:val="003C14AC"/>
    <w:rsid w:val="003C1680"/>
    <w:rsid w:val="003D55B0"/>
    <w:rsid w:val="0041496D"/>
    <w:rsid w:val="00434E9D"/>
    <w:rsid w:val="00467492"/>
    <w:rsid w:val="004712D2"/>
    <w:rsid w:val="004A2359"/>
    <w:rsid w:val="00534CD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D2009"/>
    <w:rsid w:val="00731C96"/>
    <w:rsid w:val="00751C97"/>
    <w:rsid w:val="00756182"/>
    <w:rsid w:val="00776B15"/>
    <w:rsid w:val="007A2B11"/>
    <w:rsid w:val="007A7250"/>
    <w:rsid w:val="007C3D3B"/>
    <w:rsid w:val="007F18EE"/>
    <w:rsid w:val="00847EBE"/>
    <w:rsid w:val="008853D0"/>
    <w:rsid w:val="008A1706"/>
    <w:rsid w:val="008B4AB3"/>
    <w:rsid w:val="008D03D6"/>
    <w:rsid w:val="008F79E2"/>
    <w:rsid w:val="00905774"/>
    <w:rsid w:val="00913F12"/>
    <w:rsid w:val="00957E44"/>
    <w:rsid w:val="00962E8A"/>
    <w:rsid w:val="00962F56"/>
    <w:rsid w:val="009654F9"/>
    <w:rsid w:val="009756C4"/>
    <w:rsid w:val="00A034A7"/>
    <w:rsid w:val="00A1219A"/>
    <w:rsid w:val="00A428AA"/>
    <w:rsid w:val="00A448C7"/>
    <w:rsid w:val="00A64C7B"/>
    <w:rsid w:val="00A75D41"/>
    <w:rsid w:val="00A9635F"/>
    <w:rsid w:val="00A96DC1"/>
    <w:rsid w:val="00AC0FF2"/>
    <w:rsid w:val="00AC5E29"/>
    <w:rsid w:val="00AD5867"/>
    <w:rsid w:val="00AE3341"/>
    <w:rsid w:val="00AF74B4"/>
    <w:rsid w:val="00B06189"/>
    <w:rsid w:val="00B07C13"/>
    <w:rsid w:val="00B1726A"/>
    <w:rsid w:val="00B36865"/>
    <w:rsid w:val="00B87586"/>
    <w:rsid w:val="00BB3D94"/>
    <w:rsid w:val="00BC4149"/>
    <w:rsid w:val="00C24D2E"/>
    <w:rsid w:val="00C3235A"/>
    <w:rsid w:val="00C47040"/>
    <w:rsid w:val="00C81EC9"/>
    <w:rsid w:val="00C95BE1"/>
    <w:rsid w:val="00CA678F"/>
    <w:rsid w:val="00CC470C"/>
    <w:rsid w:val="00CF2B59"/>
    <w:rsid w:val="00D027AE"/>
    <w:rsid w:val="00D07032"/>
    <w:rsid w:val="00D20295"/>
    <w:rsid w:val="00D23431"/>
    <w:rsid w:val="00D468C0"/>
    <w:rsid w:val="00DB77D6"/>
    <w:rsid w:val="00DD339C"/>
    <w:rsid w:val="00E374D3"/>
    <w:rsid w:val="00E40DFB"/>
    <w:rsid w:val="00E43728"/>
    <w:rsid w:val="00E54554"/>
    <w:rsid w:val="00EF0EC6"/>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56</cp:revision>
  <cp:lastPrinted>2020-01-10T06:15:00Z</cp:lastPrinted>
  <dcterms:created xsi:type="dcterms:W3CDTF">2017-01-23T07:17:00Z</dcterms:created>
  <dcterms:modified xsi:type="dcterms:W3CDTF">2020-01-14T03:39:00Z</dcterms:modified>
</cp:coreProperties>
</file>